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CA" w:rsidRPr="004A56FB" w:rsidRDefault="004A56FB" w:rsidP="004A5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6FB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выпускников</w:t>
      </w:r>
    </w:p>
    <w:p w:rsidR="004A56FB" w:rsidRDefault="004A56FB" w:rsidP="004A5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6FB">
        <w:rPr>
          <w:rFonts w:ascii="Times New Roman" w:hAnsi="Times New Roman" w:cs="Times New Roman"/>
          <w:b/>
          <w:sz w:val="28"/>
          <w:szCs w:val="28"/>
        </w:rPr>
        <w:t>МБОУ «СОШ №10» НМР РТ</w:t>
      </w:r>
    </w:p>
    <w:p w:rsidR="004A56FB" w:rsidRDefault="004A56FB" w:rsidP="004A56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6FB" w:rsidRDefault="004A56FB" w:rsidP="004A5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"/>
        <w:gridCol w:w="2265"/>
        <w:gridCol w:w="3118"/>
        <w:gridCol w:w="2404"/>
      </w:tblGrid>
      <w:tr w:rsidR="004A56FB" w:rsidTr="004A56FB">
        <w:tc>
          <w:tcPr>
            <w:tcW w:w="1558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  <w:p w:rsidR="004A56FB" w:rsidRDefault="004A56FB" w:rsidP="004A5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выпускников</w:t>
            </w:r>
          </w:p>
        </w:tc>
        <w:tc>
          <w:tcPr>
            <w:tcW w:w="3118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Продолжили обучение в 10 классе</w:t>
            </w:r>
          </w:p>
        </w:tc>
        <w:tc>
          <w:tcPr>
            <w:tcW w:w="2404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Продолжили обучение в ССУЗ</w:t>
            </w:r>
          </w:p>
        </w:tc>
      </w:tr>
      <w:tr w:rsidR="004A56FB" w:rsidRPr="004A56FB" w:rsidTr="004A56FB">
        <w:tc>
          <w:tcPr>
            <w:tcW w:w="1558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2265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118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04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4A56FB" w:rsidTr="004A56FB">
        <w:tc>
          <w:tcPr>
            <w:tcW w:w="1558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56FB" w:rsidRDefault="004A56FB" w:rsidP="004A56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6FB" w:rsidRDefault="004A56FB" w:rsidP="004A5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1948"/>
        <w:gridCol w:w="1822"/>
        <w:gridCol w:w="1866"/>
        <w:gridCol w:w="1866"/>
      </w:tblGrid>
      <w:tr w:rsidR="004A56FB" w:rsidTr="004A56FB"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выпускников</w:t>
            </w: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ВУЗы</w:t>
            </w: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 ССУЗ</w:t>
            </w: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Работающие</w:t>
            </w:r>
          </w:p>
        </w:tc>
      </w:tr>
      <w:tr w:rsidR="004A56FB" w:rsidRPr="004A56FB" w:rsidTr="004A56FB">
        <w:tc>
          <w:tcPr>
            <w:tcW w:w="1869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869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69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69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4A56FB" w:rsidRPr="004A56FB" w:rsidRDefault="004A56FB" w:rsidP="004A5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6FB" w:rsidTr="004A56FB"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A56FB" w:rsidRDefault="004A56FB" w:rsidP="004A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56FB" w:rsidRPr="004A56FB" w:rsidRDefault="004A56FB" w:rsidP="004A5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A56FB" w:rsidRPr="004A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FF"/>
    <w:rsid w:val="003967FF"/>
    <w:rsid w:val="004A56FB"/>
    <w:rsid w:val="00CB2D03"/>
    <w:rsid w:val="00EA2ACA"/>
    <w:rsid w:val="00F5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34B5"/>
  <w15:chartTrackingRefBased/>
  <w15:docId w15:val="{C3AA61EB-804B-4885-88C6-208307D9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2025-09-22T14:42:00Z</dcterms:created>
  <dcterms:modified xsi:type="dcterms:W3CDTF">2025-09-22T14:42:00Z</dcterms:modified>
</cp:coreProperties>
</file>